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5F" w:rsidRDefault="00C91D5F" w:rsidP="00C91D5F">
      <w:pPr>
        <w:pStyle w:val="Intestazione"/>
        <w:tabs>
          <w:tab w:val="clear" w:pos="4819"/>
          <w:tab w:val="clear" w:pos="9638"/>
        </w:tabs>
        <w:rPr>
          <w:rFonts w:ascii="Verdana" w:hAnsi="Verdana" w:cs="Arial"/>
          <w:sz w:val="20"/>
          <w:szCs w:val="20"/>
        </w:rPr>
      </w:pPr>
    </w:p>
    <w:p w:rsidR="00994426" w:rsidRDefault="00994426" w:rsidP="00994426">
      <w:pPr>
        <w:rPr>
          <w:szCs w:val="20"/>
        </w:rPr>
      </w:pPr>
    </w:p>
    <w:p w:rsidR="00E2765F" w:rsidRDefault="00E2765F" w:rsidP="00E2765F">
      <w:pPr>
        <w:pStyle w:val="Titolo2"/>
        <w:jc w:val="left"/>
        <w:rPr>
          <w:i w:val="0"/>
        </w:rPr>
      </w:pPr>
      <w:r w:rsidRPr="00E2765F">
        <w:rPr>
          <w:i w:val="0"/>
        </w:rPr>
        <w:t>Domanda di partecipazione corso lingua straniera n. 20 ore per il personale A.T.A.</w:t>
      </w:r>
    </w:p>
    <w:p w:rsidR="00E13F8C" w:rsidRPr="00E13F8C" w:rsidRDefault="00E13F8C" w:rsidP="00E13F8C">
      <w:bookmarkStart w:id="0" w:name="_GoBack"/>
      <w:bookmarkEnd w:id="0"/>
    </w:p>
    <w:p w:rsidR="00E2765F" w:rsidRDefault="00E2765F" w:rsidP="00E2765F">
      <w:pPr>
        <w:pStyle w:val="Corpotesto"/>
        <w:spacing w:before="10"/>
        <w:rPr>
          <w:rFonts w:ascii="Calibri"/>
          <w:sz w:val="22"/>
        </w:rPr>
      </w:pPr>
    </w:p>
    <w:p w:rsidR="00E2765F" w:rsidRDefault="00E2765F" w:rsidP="00E2765F">
      <w:pPr>
        <w:tabs>
          <w:tab w:val="left" w:pos="7987"/>
        </w:tabs>
        <w:rPr>
          <w:rFonts w:ascii="Calibri"/>
        </w:rPr>
      </w:pPr>
      <w:r>
        <w:rPr>
          <w:rFonts w:ascii="Calibri"/>
          <w:sz w:val="22"/>
        </w:rPr>
        <w:t>Il</w:t>
      </w:r>
      <w:r>
        <w:rPr>
          <w:rFonts w:ascii="Calibri"/>
          <w:spacing w:val="-5"/>
          <w:sz w:val="22"/>
        </w:rPr>
        <w:t xml:space="preserve"> </w:t>
      </w:r>
      <w:r>
        <w:rPr>
          <w:rFonts w:ascii="Calibri"/>
          <w:sz w:val="22"/>
        </w:rPr>
        <w:t>sottoscritto/a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u w:val="single"/>
        </w:rPr>
        <w:t>____________</w:t>
      </w:r>
    </w:p>
    <w:p w:rsidR="00E2765F" w:rsidRDefault="00E2765F" w:rsidP="00E2765F">
      <w:pPr>
        <w:pStyle w:val="Corpotesto"/>
        <w:spacing w:before="3"/>
        <w:rPr>
          <w:rFonts w:ascii="Calibri"/>
        </w:rPr>
      </w:pPr>
    </w:p>
    <w:p w:rsidR="00E2765F" w:rsidRDefault="00E2765F" w:rsidP="00E2765F">
      <w:pPr>
        <w:spacing w:before="56"/>
        <w:rPr>
          <w:rFonts w:ascii="Calibri"/>
        </w:rPr>
      </w:pPr>
      <w:proofErr w:type="gramStart"/>
      <w:r>
        <w:rPr>
          <w:rFonts w:ascii="Calibri"/>
          <w:sz w:val="22"/>
        </w:rPr>
        <w:t>nato</w:t>
      </w:r>
      <w:proofErr w:type="gramEnd"/>
      <w:r>
        <w:rPr>
          <w:rFonts w:ascii="Calibri"/>
          <w:sz w:val="22"/>
        </w:rPr>
        <w:t>/a</w:t>
      </w:r>
      <w:r>
        <w:rPr>
          <w:rFonts w:ascii="Calibri"/>
        </w:rPr>
        <w:t xml:space="preserve"> </w:t>
      </w:r>
      <w:proofErr w:type="spellStart"/>
      <w:r>
        <w:rPr>
          <w:rFonts w:ascii="Calibri"/>
          <w:sz w:val="22"/>
        </w:rPr>
        <w:t>a</w:t>
      </w:r>
      <w:proofErr w:type="spellEnd"/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u w:val="single"/>
        </w:rPr>
        <w:t>______________________________________</w:t>
      </w:r>
      <w:r>
        <w:rPr>
          <w:rFonts w:ascii="Calibri"/>
          <w:sz w:val="22"/>
        </w:rPr>
        <w:t>il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>/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>/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 xml:space="preserve">, </w:t>
      </w:r>
      <w:r>
        <w:rPr>
          <w:rFonts w:ascii="Calibri"/>
        </w:rPr>
        <w:t xml:space="preserve"> </w:t>
      </w:r>
      <w:r>
        <w:rPr>
          <w:rFonts w:ascii="Calibri"/>
          <w:sz w:val="22"/>
        </w:rPr>
        <w:t>e residente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</w:rPr>
        <w:t xml:space="preserve">a </w:t>
      </w:r>
    </w:p>
    <w:p w:rsidR="00E2765F" w:rsidRDefault="00E2765F" w:rsidP="00E2765F">
      <w:pPr>
        <w:spacing w:before="56"/>
        <w:rPr>
          <w:rFonts w:ascii="Calibri"/>
        </w:rPr>
      </w:pPr>
    </w:p>
    <w:p w:rsidR="00E2765F" w:rsidRDefault="00E2765F" w:rsidP="00E2765F">
      <w:pPr>
        <w:spacing w:before="56"/>
        <w:rPr>
          <w:rFonts w:ascii="Calibri"/>
        </w:rPr>
      </w:pPr>
      <w:r>
        <w:rPr>
          <w:rFonts w:ascii="Calibri"/>
        </w:rPr>
        <w:t>_________________________________</w:t>
      </w:r>
      <w:proofErr w:type="spellStart"/>
      <w:r>
        <w:rPr>
          <w:rFonts w:ascii="Calibri"/>
          <w:sz w:val="22"/>
        </w:rPr>
        <w:t>prov</w:t>
      </w:r>
      <w:proofErr w:type="spellEnd"/>
      <w:r>
        <w:rPr>
          <w:rFonts w:ascii="Calibri"/>
          <w:sz w:val="22"/>
        </w:rPr>
        <w:t>.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u w:val="single"/>
        </w:rPr>
        <w:t>_</w:t>
      </w:r>
      <w:r>
        <w:rPr>
          <w:rFonts w:ascii="Calibri"/>
          <w:sz w:val="22"/>
        </w:rPr>
        <w:t>in</w:t>
      </w:r>
      <w:r>
        <w:rPr>
          <w:rFonts w:ascii="Calibri"/>
          <w:spacing w:val="-1"/>
          <w:sz w:val="22"/>
        </w:rPr>
        <w:t xml:space="preserve"> </w:t>
      </w:r>
      <w:r>
        <w:rPr>
          <w:rFonts w:ascii="Calibri"/>
          <w:sz w:val="22"/>
        </w:rPr>
        <w:t>via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  <w:t xml:space="preserve">      </w:t>
      </w:r>
      <w:r>
        <w:rPr>
          <w:rFonts w:ascii="Calibri"/>
          <w:u w:val="single"/>
        </w:rPr>
        <w:t>_______   ____________</w:t>
      </w:r>
      <w:r>
        <w:rPr>
          <w:rFonts w:ascii="Calibri"/>
          <w:sz w:val="22"/>
        </w:rPr>
        <w:t>n.</w:t>
      </w:r>
      <w:r>
        <w:rPr>
          <w:rFonts w:ascii="Calibri"/>
          <w:spacing w:val="-1"/>
          <w:sz w:val="22"/>
        </w:rPr>
        <w:t xml:space="preserve"> 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</w:p>
    <w:p w:rsidR="00E2765F" w:rsidRDefault="00E2765F" w:rsidP="00E2765F">
      <w:pPr>
        <w:pStyle w:val="Corpotesto"/>
        <w:spacing w:before="1"/>
        <w:rPr>
          <w:rFonts w:ascii="Calibri"/>
          <w:sz w:val="15"/>
        </w:rPr>
      </w:pPr>
    </w:p>
    <w:p w:rsidR="00E2765F" w:rsidRDefault="00E2765F" w:rsidP="00E2765F">
      <w:pPr>
        <w:tabs>
          <w:tab w:val="left" w:pos="4225"/>
          <w:tab w:val="left" w:pos="9033"/>
        </w:tabs>
        <w:spacing w:before="56"/>
        <w:rPr>
          <w:rFonts w:ascii="Calibri"/>
        </w:rPr>
      </w:pPr>
      <w:r>
        <w:rPr>
          <w:rFonts w:ascii="Calibri"/>
          <w:sz w:val="22"/>
        </w:rPr>
        <w:t>tel.</w:t>
      </w:r>
      <w:r>
        <w:rPr>
          <w:rFonts w:ascii="Calibri"/>
          <w:u w:val="single"/>
        </w:rPr>
        <w:t xml:space="preserve"> _____________________</w:t>
      </w:r>
      <w:r>
        <w:rPr>
          <w:rFonts w:ascii="Calibri"/>
          <w:sz w:val="22"/>
        </w:rPr>
        <w:t>mail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u w:val="single"/>
        </w:rPr>
        <w:t>___________________________________________</w:t>
      </w:r>
    </w:p>
    <w:p w:rsidR="00E2765F" w:rsidRDefault="00E2765F" w:rsidP="00E2765F">
      <w:pPr>
        <w:pStyle w:val="Corpotesto"/>
        <w:spacing w:before="2"/>
        <w:rPr>
          <w:rFonts w:ascii="Calibri"/>
          <w:sz w:val="15"/>
        </w:rPr>
      </w:pPr>
    </w:p>
    <w:p w:rsidR="00E2765F" w:rsidRDefault="00E2765F" w:rsidP="00E2765F">
      <w:pPr>
        <w:tabs>
          <w:tab w:val="left" w:pos="7531"/>
          <w:tab w:val="left" w:pos="7693"/>
        </w:tabs>
        <w:spacing w:before="56" w:line="453" w:lineRule="auto"/>
        <w:ind w:right="1137"/>
        <w:rPr>
          <w:rFonts w:ascii="Calibri" w:hAnsi="Calibri"/>
        </w:rPr>
      </w:pPr>
      <w:proofErr w:type="gramStart"/>
      <w:r>
        <w:rPr>
          <w:rFonts w:ascii="Calibri" w:hAnsi="Calibri"/>
          <w:sz w:val="22"/>
        </w:rPr>
        <w:t>in</w:t>
      </w:r>
      <w:proofErr w:type="gramEnd"/>
      <w:r>
        <w:rPr>
          <w:rFonts w:ascii="Calibri" w:hAnsi="Calibri"/>
          <w:sz w:val="22"/>
        </w:rPr>
        <w:t xml:space="preserve"> qualità di </w:t>
      </w:r>
      <w:r>
        <w:rPr>
          <w:rFonts w:ascii="Calibri" w:hAnsi="Calibri"/>
        </w:rPr>
        <w:t>……………………………………………..</w:t>
      </w:r>
      <w:r>
        <w:rPr>
          <w:rFonts w:ascii="Calibri" w:hAnsi="Calibri"/>
          <w:sz w:val="22"/>
        </w:rPr>
        <w:t xml:space="preserve"> </w:t>
      </w:r>
      <w:proofErr w:type="gramStart"/>
      <w:r>
        <w:rPr>
          <w:rFonts w:ascii="Calibri" w:hAnsi="Calibri"/>
          <w:sz w:val="22"/>
        </w:rPr>
        <w:t>a</w:t>
      </w:r>
      <w:proofErr w:type="gramEnd"/>
      <w:r>
        <w:rPr>
          <w:rFonts w:ascii="Calibri" w:hAnsi="Calibri"/>
          <w:sz w:val="22"/>
        </w:rPr>
        <w:t xml:space="preserve"> tempo indeterminato/determinato presso “ I.I.S. G. Falcone”</w:t>
      </w:r>
    </w:p>
    <w:p w:rsidR="00E2765F" w:rsidRDefault="00E2765F" w:rsidP="00E2765F">
      <w:pPr>
        <w:spacing w:before="4"/>
        <w:ind w:left="1735" w:right="1751"/>
        <w:jc w:val="center"/>
        <w:rPr>
          <w:rFonts w:ascii="Calibri"/>
          <w:b/>
        </w:rPr>
      </w:pPr>
      <w:r>
        <w:rPr>
          <w:rFonts w:ascii="Calibri"/>
          <w:b/>
          <w:sz w:val="22"/>
        </w:rPr>
        <w:t>CHIEDE</w:t>
      </w:r>
    </w:p>
    <w:p w:rsidR="00E2765F" w:rsidRDefault="00E2765F" w:rsidP="00E2765F">
      <w:pPr>
        <w:pStyle w:val="Corpotesto"/>
        <w:spacing w:before="5"/>
        <w:rPr>
          <w:rFonts w:ascii="Calibri"/>
          <w:b/>
          <w:sz w:val="19"/>
        </w:rPr>
      </w:pPr>
    </w:p>
    <w:p w:rsidR="00E2765F" w:rsidRDefault="00E2765F" w:rsidP="00E2765F">
      <w:pPr>
        <w:spacing w:line="276" w:lineRule="auto"/>
        <w:rPr>
          <w:b/>
          <w:sz w:val="20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poter partecipare al corso di lingua straniera per il</w:t>
      </w:r>
      <w:r>
        <w:rPr>
          <w:sz w:val="20"/>
        </w:rPr>
        <w:t xml:space="preserve"> personale A.T.A. per n. 20 ore</w:t>
      </w:r>
    </w:p>
    <w:p w:rsidR="00E2765F" w:rsidRDefault="00E2765F" w:rsidP="00E2765F">
      <w:pPr>
        <w:pStyle w:val="Corpotesto"/>
        <w:spacing w:before="6"/>
        <w:rPr>
          <w:b/>
          <w:sz w:val="23"/>
        </w:rPr>
      </w:pPr>
    </w:p>
    <w:p w:rsidR="00E2765F" w:rsidRPr="00E2765F" w:rsidRDefault="00E2765F" w:rsidP="00E2765F">
      <w:pPr>
        <w:pStyle w:val="Titolo1"/>
        <w:ind w:left="1734" w:hanging="1734"/>
        <w:jc w:val="center"/>
        <w:rPr>
          <w:rFonts w:ascii="Calibri"/>
          <w:color w:val="000000" w:themeColor="text1"/>
        </w:rPr>
      </w:pPr>
      <w:r w:rsidRPr="00E2765F">
        <w:rPr>
          <w:rFonts w:ascii="Calibri"/>
          <w:color w:val="000000" w:themeColor="text1"/>
        </w:rPr>
        <w:t>DICHIARA</w:t>
      </w:r>
    </w:p>
    <w:p w:rsidR="00E2765F" w:rsidRDefault="00E2765F" w:rsidP="00E2765F">
      <w:pPr>
        <w:pStyle w:val="Corpotesto"/>
        <w:spacing w:before="4"/>
        <w:rPr>
          <w:rFonts w:ascii="Calibri"/>
          <w:b/>
          <w:sz w:val="16"/>
        </w:rPr>
      </w:pPr>
    </w:p>
    <w:p w:rsidR="00E2765F" w:rsidRDefault="00E2765F" w:rsidP="00E2765F">
      <w:pPr>
        <w:pStyle w:val="Corpotesto"/>
        <w:widowControl w:val="0"/>
        <w:numPr>
          <w:ilvl w:val="0"/>
          <w:numId w:val="24"/>
        </w:numPr>
        <w:autoSpaceDE w:val="0"/>
        <w:autoSpaceDN w:val="0"/>
        <w:spacing w:before="1" w:after="0"/>
        <w:rPr>
          <w:rFonts w:ascii="Calibri"/>
        </w:rPr>
      </w:pPr>
      <w:proofErr w:type="gramStart"/>
      <w:r>
        <w:rPr>
          <w:rFonts w:ascii="Calibri"/>
        </w:rPr>
        <w:t>di</w:t>
      </w:r>
      <w:proofErr w:type="gramEnd"/>
      <w:r>
        <w:rPr>
          <w:rFonts w:ascii="Calibri"/>
        </w:rPr>
        <w:t xml:space="preserve"> avere n.  _____ anni di servizio </w:t>
      </w:r>
      <w:proofErr w:type="spellStart"/>
      <w:r>
        <w:rPr>
          <w:rFonts w:ascii="Calibri"/>
        </w:rPr>
        <w:t>t.i</w:t>
      </w:r>
      <w:proofErr w:type="spellEnd"/>
      <w:r>
        <w:rPr>
          <w:rFonts w:ascii="Calibri"/>
        </w:rPr>
        <w:t>.</w:t>
      </w:r>
    </w:p>
    <w:p w:rsidR="00E2765F" w:rsidRDefault="00E2765F" w:rsidP="00E2765F">
      <w:pPr>
        <w:pStyle w:val="Corpotesto"/>
        <w:widowControl w:val="0"/>
        <w:autoSpaceDE w:val="0"/>
        <w:autoSpaceDN w:val="0"/>
        <w:spacing w:before="1" w:after="0"/>
        <w:ind w:left="720"/>
        <w:rPr>
          <w:rFonts w:ascii="Calibri"/>
        </w:rPr>
      </w:pPr>
    </w:p>
    <w:p w:rsidR="00E2765F" w:rsidRDefault="00E2765F" w:rsidP="00E2765F">
      <w:pPr>
        <w:pStyle w:val="Corpotesto"/>
        <w:widowControl w:val="0"/>
        <w:numPr>
          <w:ilvl w:val="0"/>
          <w:numId w:val="24"/>
        </w:numPr>
        <w:autoSpaceDE w:val="0"/>
        <w:autoSpaceDN w:val="0"/>
        <w:spacing w:before="1" w:after="0"/>
        <w:rPr>
          <w:rFonts w:ascii="Calibri"/>
        </w:rPr>
      </w:pPr>
      <w:proofErr w:type="gramStart"/>
      <w:r>
        <w:rPr>
          <w:rFonts w:ascii="Calibri"/>
        </w:rPr>
        <w:t>di</w:t>
      </w:r>
      <w:proofErr w:type="gramEnd"/>
      <w:r>
        <w:rPr>
          <w:rFonts w:ascii="Calibri"/>
        </w:rPr>
        <w:t xml:space="preserve"> avere n. _____ anni di servizio </w:t>
      </w:r>
      <w:proofErr w:type="spellStart"/>
      <w:r>
        <w:rPr>
          <w:rFonts w:ascii="Calibri"/>
        </w:rPr>
        <w:t>t.d</w:t>
      </w:r>
      <w:proofErr w:type="spellEnd"/>
      <w:r>
        <w:rPr>
          <w:rFonts w:ascii="Calibri"/>
        </w:rPr>
        <w:t>.</w:t>
      </w:r>
    </w:p>
    <w:p w:rsidR="00E2765F" w:rsidRDefault="00E2765F" w:rsidP="00E2765F">
      <w:pPr>
        <w:pStyle w:val="Corpotesto"/>
        <w:spacing w:before="1"/>
        <w:rPr>
          <w:rFonts w:ascii="Calibri"/>
        </w:rPr>
      </w:pPr>
    </w:p>
    <w:p w:rsidR="00E2765F" w:rsidRDefault="00E2765F" w:rsidP="00E2765F">
      <w:pPr>
        <w:pStyle w:val="Corpotesto"/>
        <w:spacing w:before="1"/>
        <w:rPr>
          <w:rFonts w:ascii="Calibri"/>
        </w:rPr>
      </w:pPr>
    </w:p>
    <w:p w:rsidR="00E2765F" w:rsidRDefault="00E2765F" w:rsidP="00E2765F">
      <w:pPr>
        <w:pStyle w:val="Corpotesto"/>
        <w:spacing w:before="1"/>
        <w:rPr>
          <w:rFonts w:ascii="Calibri"/>
        </w:rPr>
      </w:pPr>
    </w:p>
    <w:p w:rsidR="00E2765F" w:rsidRDefault="00E2765F" w:rsidP="00E2765F">
      <w:pPr>
        <w:tabs>
          <w:tab w:val="left" w:pos="2481"/>
          <w:tab w:val="left" w:pos="5169"/>
          <w:tab w:val="left" w:pos="8623"/>
        </w:tabs>
        <w:spacing w:before="57"/>
        <w:ind w:left="212"/>
        <w:rPr>
          <w:rFonts w:ascii="Calibri"/>
        </w:rPr>
      </w:pPr>
      <w:r>
        <w:rPr>
          <w:rFonts w:ascii="Calibri"/>
          <w:sz w:val="22"/>
        </w:rPr>
        <w:t>Data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</w:rPr>
        <w:tab/>
        <w:t>Firma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  <w:u w:val="single"/>
        </w:rPr>
        <w:t xml:space="preserve"> </w:t>
      </w:r>
      <w:r>
        <w:rPr>
          <w:rFonts w:ascii="Calibri"/>
          <w:sz w:val="22"/>
          <w:u w:val="single"/>
        </w:rPr>
        <w:tab/>
      </w:r>
    </w:p>
    <w:p w:rsidR="006E02E0" w:rsidRPr="008D3C8A" w:rsidRDefault="006E02E0" w:rsidP="00994426">
      <w:pPr>
        <w:pStyle w:val="Intestazione"/>
        <w:tabs>
          <w:tab w:val="clear" w:pos="4819"/>
          <w:tab w:val="clear" w:pos="9638"/>
        </w:tabs>
        <w:rPr>
          <w:szCs w:val="20"/>
        </w:rPr>
      </w:pPr>
    </w:p>
    <w:sectPr w:rsidR="006E02E0" w:rsidRPr="008D3C8A" w:rsidSect="005A417A">
      <w:headerReference w:type="default" r:id="rId7"/>
      <w:footerReference w:type="default" r:id="rId8"/>
      <w:pgSz w:w="11906" w:h="16838" w:code="9"/>
      <w:pgMar w:top="1134" w:right="1134" w:bottom="851" w:left="1134" w:header="36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CB3" w:rsidRDefault="002E3CB3">
      <w:r>
        <w:separator/>
      </w:r>
    </w:p>
  </w:endnote>
  <w:endnote w:type="continuationSeparator" w:id="0">
    <w:p w:rsidR="002E3CB3" w:rsidRDefault="002E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7"/>
    </w:tblGrid>
    <w:tr w:rsidR="007E71AE" w:rsidRPr="00A303EA">
      <w:tc>
        <w:tcPr>
          <w:tcW w:w="567" w:type="dxa"/>
          <w:tcBorders>
            <w:top w:val="nil"/>
            <w:left w:val="nil"/>
            <w:bottom w:val="nil"/>
            <w:right w:val="single" w:sz="4" w:space="0" w:color="999999"/>
          </w:tcBorders>
        </w:tcPr>
        <w:p w:rsidR="007E71AE" w:rsidRPr="00A303EA" w:rsidRDefault="007E71AE" w:rsidP="003D4309">
          <w:pPr>
            <w:pStyle w:val="Pidipagina"/>
            <w:rPr>
              <w:rFonts w:ascii="Arial" w:hAnsi="Arial" w:cs="Arial"/>
              <w:color w:val="A6A6A6"/>
              <w:sz w:val="18"/>
              <w:szCs w:val="18"/>
            </w:rPr>
          </w:pPr>
        </w:p>
      </w:tc>
    </w:tr>
  </w:tbl>
  <w:p w:rsidR="00B526C1" w:rsidRPr="00FA1D0D" w:rsidRDefault="00B526C1" w:rsidP="00FA1D0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CB3" w:rsidRDefault="002E3CB3">
      <w:r>
        <w:separator/>
      </w:r>
    </w:p>
  </w:footnote>
  <w:footnote w:type="continuationSeparator" w:id="0">
    <w:p w:rsidR="002E3CB3" w:rsidRDefault="002E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C1" w:rsidRPr="00E2765F" w:rsidRDefault="00B526C1" w:rsidP="0099251F">
    <w:pPr>
      <w:pStyle w:val="Intestazione"/>
      <w:rPr>
        <w:rFonts w:asciiTheme="minorHAnsi" w:hAnsiTheme="minorHAnsi"/>
      </w:rPr>
    </w:pPr>
    <w:r>
      <w:rPr>
        <w:rFonts w:ascii="Arial" w:hAnsi="Arial"/>
        <w:sz w:val="12"/>
      </w:rPr>
      <w:t xml:space="preserve">                                  </w:t>
    </w:r>
    <w:r w:rsidR="00E2765F">
      <w:rPr>
        <w:rFonts w:ascii="Arial" w:hAnsi="Arial"/>
        <w:sz w:val="12"/>
      </w:rPr>
      <w:tab/>
      <w:t xml:space="preserve">       </w:t>
    </w:r>
    <w:r w:rsidR="00E2765F">
      <w:rPr>
        <w:rFonts w:ascii="Arial" w:hAnsi="Arial"/>
        <w:sz w:val="12"/>
      </w:rPr>
      <w:tab/>
    </w:r>
    <w:r w:rsidR="00E2765F" w:rsidRPr="00E2765F">
      <w:rPr>
        <w:rFonts w:asciiTheme="minorHAnsi" w:hAnsiTheme="minorHAnsi"/>
      </w:rPr>
      <w:t>Al Dirigente Scolastico</w:t>
    </w:r>
  </w:p>
  <w:p w:rsidR="00E2765F" w:rsidRPr="00E2765F" w:rsidRDefault="00E2765F" w:rsidP="0099251F">
    <w:pPr>
      <w:pStyle w:val="Intestazione"/>
      <w:rPr>
        <w:rFonts w:asciiTheme="minorHAnsi" w:hAnsiTheme="minorHAnsi"/>
      </w:rPr>
    </w:pPr>
    <w:r w:rsidRPr="00E2765F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E2765F">
      <w:rPr>
        <w:rFonts w:asciiTheme="minorHAnsi" w:hAnsiTheme="minorHAnsi"/>
      </w:rPr>
      <w:t xml:space="preserve">I.I.S. G. Falcone </w:t>
    </w:r>
  </w:p>
  <w:p w:rsidR="00E2765F" w:rsidRPr="00E2765F" w:rsidRDefault="00E2765F" w:rsidP="0099251F">
    <w:pPr>
      <w:pStyle w:val="Intestazione"/>
      <w:rPr>
        <w:rFonts w:asciiTheme="minorHAnsi" w:hAnsiTheme="minorHAnsi"/>
      </w:rPr>
    </w:pPr>
    <w:r w:rsidRPr="00E2765F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E2765F">
      <w:rPr>
        <w:rFonts w:asciiTheme="minorHAnsi" w:hAnsiTheme="minorHAnsi"/>
      </w:rPr>
      <w:t>Via Matteotti, 4</w:t>
    </w:r>
  </w:p>
  <w:p w:rsidR="00E2765F" w:rsidRPr="00E2765F" w:rsidRDefault="00E2765F" w:rsidP="0099251F">
    <w:pPr>
      <w:pStyle w:val="Intestazione"/>
      <w:rPr>
        <w:rFonts w:asciiTheme="minorHAnsi" w:hAnsiTheme="minorHAnsi"/>
      </w:rPr>
    </w:pPr>
    <w:r w:rsidRPr="00E2765F">
      <w:rPr>
        <w:rFonts w:asciiTheme="minorHAnsi" w:hAnsiTheme="minorHAnsi"/>
      </w:rPr>
      <w:tab/>
    </w:r>
    <w:r>
      <w:rPr>
        <w:rFonts w:asciiTheme="minorHAnsi" w:hAnsiTheme="minorHAnsi"/>
      </w:rPr>
      <w:tab/>
    </w:r>
    <w:proofErr w:type="gramStart"/>
    <w:r w:rsidRPr="00E2765F">
      <w:rPr>
        <w:rFonts w:asciiTheme="minorHAnsi" w:hAnsiTheme="minorHAnsi"/>
      </w:rPr>
      <w:t>21013  Gallarate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2F8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D479F"/>
    <w:multiLevelType w:val="hybridMultilevel"/>
    <w:tmpl w:val="B2D2D43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31B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8821886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0AEC1EBF"/>
    <w:multiLevelType w:val="hybridMultilevel"/>
    <w:tmpl w:val="3FA618E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FE36D1"/>
    <w:multiLevelType w:val="hybridMultilevel"/>
    <w:tmpl w:val="5E36CAEC"/>
    <w:lvl w:ilvl="0" w:tplc="C646DD8A">
      <w:start w:val="1"/>
      <w:numFmt w:val="decimal"/>
      <w:lvlText w:val="%1)"/>
      <w:lvlJc w:val="left"/>
      <w:pPr>
        <w:tabs>
          <w:tab w:val="num" w:pos="357"/>
        </w:tabs>
        <w:ind w:left="720" w:hanging="360"/>
      </w:pPr>
      <w:rPr>
        <w:rFonts w:hint="default"/>
        <w:sz w:val="21"/>
      </w:rPr>
    </w:lvl>
    <w:lvl w:ilvl="1" w:tplc="A69E81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C522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C0C0C0"/>
        <w:sz w:val="16"/>
        <w:szCs w:val="16"/>
      </w:rPr>
    </w:lvl>
    <w:lvl w:ilvl="3" w:tplc="62CEE6B0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16A9"/>
    <w:multiLevelType w:val="hybridMultilevel"/>
    <w:tmpl w:val="ECA2C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A5917"/>
    <w:multiLevelType w:val="hybridMultilevel"/>
    <w:tmpl w:val="BECAF630"/>
    <w:lvl w:ilvl="0" w:tplc="CC64A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93D8B"/>
    <w:multiLevelType w:val="hybridMultilevel"/>
    <w:tmpl w:val="6AC467A6"/>
    <w:lvl w:ilvl="0" w:tplc="C2BC5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C0C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70D61"/>
    <w:multiLevelType w:val="hybridMultilevel"/>
    <w:tmpl w:val="8BDE49E8"/>
    <w:lvl w:ilvl="0" w:tplc="D87CA836">
      <w:numFmt w:val="bullet"/>
      <w:lvlText w:val="-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B87667E"/>
    <w:multiLevelType w:val="hybridMultilevel"/>
    <w:tmpl w:val="D1F672B0"/>
    <w:lvl w:ilvl="0" w:tplc="BB564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678E"/>
    <w:multiLevelType w:val="hybridMultilevel"/>
    <w:tmpl w:val="12C46518"/>
    <w:lvl w:ilvl="0" w:tplc="579A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D7793"/>
    <w:multiLevelType w:val="hybridMultilevel"/>
    <w:tmpl w:val="DCF093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8060C"/>
    <w:multiLevelType w:val="hybridMultilevel"/>
    <w:tmpl w:val="65D657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B6C29"/>
    <w:multiLevelType w:val="hybridMultilevel"/>
    <w:tmpl w:val="4EB6F516"/>
    <w:lvl w:ilvl="0" w:tplc="930EE3EC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37122"/>
    <w:multiLevelType w:val="hybridMultilevel"/>
    <w:tmpl w:val="F7341DC6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2F43AF"/>
    <w:multiLevelType w:val="hybridMultilevel"/>
    <w:tmpl w:val="6D54AD74"/>
    <w:lvl w:ilvl="0" w:tplc="930EE3EC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41FDD"/>
    <w:multiLevelType w:val="hybridMultilevel"/>
    <w:tmpl w:val="F14821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A0CFB"/>
    <w:multiLevelType w:val="hybridMultilevel"/>
    <w:tmpl w:val="BECAF630"/>
    <w:lvl w:ilvl="0" w:tplc="2A58D0D2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67783867"/>
    <w:multiLevelType w:val="hybridMultilevel"/>
    <w:tmpl w:val="515819DC"/>
    <w:lvl w:ilvl="0" w:tplc="F9D053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468AD"/>
    <w:multiLevelType w:val="hybridMultilevel"/>
    <w:tmpl w:val="7C6845DC"/>
    <w:lvl w:ilvl="0" w:tplc="BD7A7B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Helvetica" w:hint="default"/>
        <w:sz w:val="16"/>
      </w:rPr>
    </w:lvl>
    <w:lvl w:ilvl="1" w:tplc="7B82936E">
      <w:start w:val="2"/>
      <w:numFmt w:val="upperLetter"/>
      <w:lvlText w:val="%2-"/>
      <w:lvlJc w:val="left"/>
      <w:pPr>
        <w:tabs>
          <w:tab w:val="num" w:pos="1080"/>
        </w:tabs>
        <w:ind w:left="1080" w:hanging="360"/>
      </w:pPr>
      <w:rPr>
        <w:rFonts w:cs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0A11E9"/>
    <w:multiLevelType w:val="hybridMultilevel"/>
    <w:tmpl w:val="9C6C53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9152B"/>
    <w:multiLevelType w:val="hybridMultilevel"/>
    <w:tmpl w:val="5158048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7321A7"/>
    <w:multiLevelType w:val="hybridMultilevel"/>
    <w:tmpl w:val="C6E255A2"/>
    <w:lvl w:ilvl="0" w:tplc="98A8D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6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2"/>
  </w:num>
  <w:num w:numId="5">
    <w:abstractNumId w:val="13"/>
  </w:num>
  <w:num w:numId="6">
    <w:abstractNumId w:val="5"/>
  </w:num>
  <w:num w:numId="7">
    <w:abstractNumId w:val="22"/>
  </w:num>
  <w:num w:numId="8">
    <w:abstractNumId w:val="8"/>
  </w:num>
  <w:num w:numId="9">
    <w:abstractNumId w:val="6"/>
  </w:num>
  <w:num w:numId="10">
    <w:abstractNumId w:val="1"/>
  </w:num>
  <w:num w:numId="11">
    <w:abstractNumId w:val="14"/>
  </w:num>
  <w:num w:numId="12">
    <w:abstractNumId w:val="20"/>
  </w:num>
  <w:num w:numId="13">
    <w:abstractNumId w:val="16"/>
  </w:num>
  <w:num w:numId="14">
    <w:abstractNumId w:val="12"/>
  </w:num>
  <w:num w:numId="15">
    <w:abstractNumId w:val="10"/>
  </w:num>
  <w:num w:numId="16">
    <w:abstractNumId w:val="17"/>
  </w:num>
  <w:num w:numId="17">
    <w:abstractNumId w:val="7"/>
  </w:num>
  <w:num w:numId="18">
    <w:abstractNumId w:val="3"/>
  </w:num>
  <w:num w:numId="19">
    <w:abstractNumId w:val="0"/>
  </w:num>
  <w:num w:numId="20">
    <w:abstractNumId w:val="18"/>
  </w:num>
  <w:num w:numId="21">
    <w:abstractNumId w:val="4"/>
  </w:num>
  <w:num w:numId="22">
    <w:abstractNumId w:val="9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29"/>
    <w:rsid w:val="00002C0D"/>
    <w:rsid w:val="00003CA3"/>
    <w:rsid w:val="00006622"/>
    <w:rsid w:val="00023245"/>
    <w:rsid w:val="00050191"/>
    <w:rsid w:val="0008027D"/>
    <w:rsid w:val="00082F15"/>
    <w:rsid w:val="00087128"/>
    <w:rsid w:val="00087442"/>
    <w:rsid w:val="000B1680"/>
    <w:rsid w:val="000B3890"/>
    <w:rsid w:val="000B4042"/>
    <w:rsid w:val="000C1A82"/>
    <w:rsid w:val="000E7F74"/>
    <w:rsid w:val="000F61CC"/>
    <w:rsid w:val="000F70A0"/>
    <w:rsid w:val="00146E38"/>
    <w:rsid w:val="00156885"/>
    <w:rsid w:val="00180A07"/>
    <w:rsid w:val="00184CFF"/>
    <w:rsid w:val="001923CB"/>
    <w:rsid w:val="001A590F"/>
    <w:rsid w:val="001B4D38"/>
    <w:rsid w:val="001D374B"/>
    <w:rsid w:val="001D6D66"/>
    <w:rsid w:val="001E5307"/>
    <w:rsid w:val="001F705E"/>
    <w:rsid w:val="00202A5A"/>
    <w:rsid w:val="00221FBC"/>
    <w:rsid w:val="00223731"/>
    <w:rsid w:val="002347E4"/>
    <w:rsid w:val="00243964"/>
    <w:rsid w:val="002763AD"/>
    <w:rsid w:val="0027764E"/>
    <w:rsid w:val="00281D91"/>
    <w:rsid w:val="002D6419"/>
    <w:rsid w:val="002E3CB3"/>
    <w:rsid w:val="002F3196"/>
    <w:rsid w:val="002F38F7"/>
    <w:rsid w:val="003067F2"/>
    <w:rsid w:val="003174AC"/>
    <w:rsid w:val="003627D7"/>
    <w:rsid w:val="00363620"/>
    <w:rsid w:val="00363C1A"/>
    <w:rsid w:val="00365EA4"/>
    <w:rsid w:val="00375C95"/>
    <w:rsid w:val="0038559A"/>
    <w:rsid w:val="003A3C59"/>
    <w:rsid w:val="003B09AF"/>
    <w:rsid w:val="003B1D53"/>
    <w:rsid w:val="003B71FC"/>
    <w:rsid w:val="003C27C9"/>
    <w:rsid w:val="003C4D45"/>
    <w:rsid w:val="003D1402"/>
    <w:rsid w:val="003D4309"/>
    <w:rsid w:val="003D782A"/>
    <w:rsid w:val="003E200F"/>
    <w:rsid w:val="003E46DA"/>
    <w:rsid w:val="003F1A0D"/>
    <w:rsid w:val="003F7FE1"/>
    <w:rsid w:val="00410F0C"/>
    <w:rsid w:val="00433E84"/>
    <w:rsid w:val="0044299C"/>
    <w:rsid w:val="004552B1"/>
    <w:rsid w:val="00484C15"/>
    <w:rsid w:val="0049751B"/>
    <w:rsid w:val="004B6988"/>
    <w:rsid w:val="004C31ED"/>
    <w:rsid w:val="004D1692"/>
    <w:rsid w:val="004E73A4"/>
    <w:rsid w:val="005300A5"/>
    <w:rsid w:val="0054251A"/>
    <w:rsid w:val="00545817"/>
    <w:rsid w:val="00545F34"/>
    <w:rsid w:val="005524E5"/>
    <w:rsid w:val="0055392E"/>
    <w:rsid w:val="0055414E"/>
    <w:rsid w:val="00562A64"/>
    <w:rsid w:val="0056476C"/>
    <w:rsid w:val="00565BBB"/>
    <w:rsid w:val="00566C05"/>
    <w:rsid w:val="0057494C"/>
    <w:rsid w:val="0058507C"/>
    <w:rsid w:val="00586851"/>
    <w:rsid w:val="00587C09"/>
    <w:rsid w:val="005A05A7"/>
    <w:rsid w:val="005A417A"/>
    <w:rsid w:val="005A4B28"/>
    <w:rsid w:val="005B2A73"/>
    <w:rsid w:val="005C0AA2"/>
    <w:rsid w:val="005F0D24"/>
    <w:rsid w:val="005F0F1D"/>
    <w:rsid w:val="006007CF"/>
    <w:rsid w:val="00607A71"/>
    <w:rsid w:val="00620F50"/>
    <w:rsid w:val="00643F13"/>
    <w:rsid w:val="00647E7E"/>
    <w:rsid w:val="00652231"/>
    <w:rsid w:val="006547F8"/>
    <w:rsid w:val="00680951"/>
    <w:rsid w:val="00686E05"/>
    <w:rsid w:val="00686F99"/>
    <w:rsid w:val="00690189"/>
    <w:rsid w:val="00690390"/>
    <w:rsid w:val="00696A86"/>
    <w:rsid w:val="006A4925"/>
    <w:rsid w:val="006B05FA"/>
    <w:rsid w:val="006B2754"/>
    <w:rsid w:val="006E02E0"/>
    <w:rsid w:val="006E3F88"/>
    <w:rsid w:val="00706A12"/>
    <w:rsid w:val="0071442F"/>
    <w:rsid w:val="007341D8"/>
    <w:rsid w:val="0075711F"/>
    <w:rsid w:val="007611CF"/>
    <w:rsid w:val="00780C6D"/>
    <w:rsid w:val="007868D5"/>
    <w:rsid w:val="007913C4"/>
    <w:rsid w:val="007A11F3"/>
    <w:rsid w:val="007A4BB0"/>
    <w:rsid w:val="007B7B6A"/>
    <w:rsid w:val="007D0306"/>
    <w:rsid w:val="007D72B4"/>
    <w:rsid w:val="007E1D06"/>
    <w:rsid w:val="007E4798"/>
    <w:rsid w:val="007E71AE"/>
    <w:rsid w:val="007F36D1"/>
    <w:rsid w:val="007F58EA"/>
    <w:rsid w:val="007F71B8"/>
    <w:rsid w:val="00804CE7"/>
    <w:rsid w:val="00833C4F"/>
    <w:rsid w:val="00850357"/>
    <w:rsid w:val="00855C21"/>
    <w:rsid w:val="00867664"/>
    <w:rsid w:val="0087081F"/>
    <w:rsid w:val="00873A3D"/>
    <w:rsid w:val="008A0771"/>
    <w:rsid w:val="008A7724"/>
    <w:rsid w:val="008C46E9"/>
    <w:rsid w:val="008C54DA"/>
    <w:rsid w:val="008C6038"/>
    <w:rsid w:val="008D3C8A"/>
    <w:rsid w:val="008E57C9"/>
    <w:rsid w:val="008E5C1C"/>
    <w:rsid w:val="008F0D46"/>
    <w:rsid w:val="008F0E16"/>
    <w:rsid w:val="008F7B8A"/>
    <w:rsid w:val="00912252"/>
    <w:rsid w:val="0091459A"/>
    <w:rsid w:val="009274AA"/>
    <w:rsid w:val="00931D54"/>
    <w:rsid w:val="00937CE1"/>
    <w:rsid w:val="0094072F"/>
    <w:rsid w:val="0096400F"/>
    <w:rsid w:val="00973E7C"/>
    <w:rsid w:val="0099228E"/>
    <w:rsid w:val="0099251F"/>
    <w:rsid w:val="00994426"/>
    <w:rsid w:val="009B03D0"/>
    <w:rsid w:val="009B2859"/>
    <w:rsid w:val="009C1928"/>
    <w:rsid w:val="009E788E"/>
    <w:rsid w:val="009F1BA7"/>
    <w:rsid w:val="009F487E"/>
    <w:rsid w:val="00A1140A"/>
    <w:rsid w:val="00A139D6"/>
    <w:rsid w:val="00A177A0"/>
    <w:rsid w:val="00A303EA"/>
    <w:rsid w:val="00A311BC"/>
    <w:rsid w:val="00A362AB"/>
    <w:rsid w:val="00A418B1"/>
    <w:rsid w:val="00A51CBA"/>
    <w:rsid w:val="00A64AC4"/>
    <w:rsid w:val="00A6642F"/>
    <w:rsid w:val="00A67510"/>
    <w:rsid w:val="00A77005"/>
    <w:rsid w:val="00A8294D"/>
    <w:rsid w:val="00A923B3"/>
    <w:rsid w:val="00AB1695"/>
    <w:rsid w:val="00AB4BEF"/>
    <w:rsid w:val="00AB7E7E"/>
    <w:rsid w:val="00AC3ABF"/>
    <w:rsid w:val="00B27A47"/>
    <w:rsid w:val="00B30664"/>
    <w:rsid w:val="00B42761"/>
    <w:rsid w:val="00B449A1"/>
    <w:rsid w:val="00B526C1"/>
    <w:rsid w:val="00B601DC"/>
    <w:rsid w:val="00B71463"/>
    <w:rsid w:val="00B72178"/>
    <w:rsid w:val="00B83322"/>
    <w:rsid w:val="00B90629"/>
    <w:rsid w:val="00B94B67"/>
    <w:rsid w:val="00B94DF9"/>
    <w:rsid w:val="00BA4E08"/>
    <w:rsid w:val="00BA5E4B"/>
    <w:rsid w:val="00BA667C"/>
    <w:rsid w:val="00BB6A0C"/>
    <w:rsid w:val="00BB776A"/>
    <w:rsid w:val="00BD7999"/>
    <w:rsid w:val="00BE3912"/>
    <w:rsid w:val="00BE3F2F"/>
    <w:rsid w:val="00BF0DC1"/>
    <w:rsid w:val="00BF4E3E"/>
    <w:rsid w:val="00BF5C56"/>
    <w:rsid w:val="00C14658"/>
    <w:rsid w:val="00C179FA"/>
    <w:rsid w:val="00C26C56"/>
    <w:rsid w:val="00C27774"/>
    <w:rsid w:val="00C36629"/>
    <w:rsid w:val="00C57861"/>
    <w:rsid w:val="00C578DF"/>
    <w:rsid w:val="00C62EB4"/>
    <w:rsid w:val="00C66F63"/>
    <w:rsid w:val="00C70BB5"/>
    <w:rsid w:val="00C81941"/>
    <w:rsid w:val="00C86E4A"/>
    <w:rsid w:val="00C90357"/>
    <w:rsid w:val="00C91D5F"/>
    <w:rsid w:val="00C9738D"/>
    <w:rsid w:val="00C97C53"/>
    <w:rsid w:val="00CB7241"/>
    <w:rsid w:val="00CC47E5"/>
    <w:rsid w:val="00D054B7"/>
    <w:rsid w:val="00D06677"/>
    <w:rsid w:val="00D4002B"/>
    <w:rsid w:val="00D44E9F"/>
    <w:rsid w:val="00D612E8"/>
    <w:rsid w:val="00D64433"/>
    <w:rsid w:val="00D65281"/>
    <w:rsid w:val="00D6796A"/>
    <w:rsid w:val="00D72A16"/>
    <w:rsid w:val="00D806E3"/>
    <w:rsid w:val="00D845EE"/>
    <w:rsid w:val="00D97970"/>
    <w:rsid w:val="00DA3CC5"/>
    <w:rsid w:val="00DB7027"/>
    <w:rsid w:val="00DC5423"/>
    <w:rsid w:val="00DD0DA7"/>
    <w:rsid w:val="00DD10FC"/>
    <w:rsid w:val="00DD688A"/>
    <w:rsid w:val="00E06215"/>
    <w:rsid w:val="00E13F8C"/>
    <w:rsid w:val="00E14751"/>
    <w:rsid w:val="00E16FEA"/>
    <w:rsid w:val="00E2765F"/>
    <w:rsid w:val="00E279ED"/>
    <w:rsid w:val="00E5745F"/>
    <w:rsid w:val="00E60190"/>
    <w:rsid w:val="00E67A14"/>
    <w:rsid w:val="00E745EF"/>
    <w:rsid w:val="00E83F2B"/>
    <w:rsid w:val="00E86D79"/>
    <w:rsid w:val="00EA7AF3"/>
    <w:rsid w:val="00ED7F53"/>
    <w:rsid w:val="00EF5DFE"/>
    <w:rsid w:val="00F104A2"/>
    <w:rsid w:val="00F104EC"/>
    <w:rsid w:val="00F12967"/>
    <w:rsid w:val="00F14B25"/>
    <w:rsid w:val="00F322D3"/>
    <w:rsid w:val="00F505C8"/>
    <w:rsid w:val="00F53B02"/>
    <w:rsid w:val="00F5403A"/>
    <w:rsid w:val="00F578C5"/>
    <w:rsid w:val="00F72B0E"/>
    <w:rsid w:val="00F81CF7"/>
    <w:rsid w:val="00F84A75"/>
    <w:rsid w:val="00F9638B"/>
    <w:rsid w:val="00FA054B"/>
    <w:rsid w:val="00FA1D0D"/>
    <w:rsid w:val="00FB123E"/>
    <w:rsid w:val="00FC40C9"/>
    <w:rsid w:val="00FD149D"/>
    <w:rsid w:val="00FD5DA8"/>
    <w:rsid w:val="00FD7012"/>
    <w:rsid w:val="00FD7664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8F0C52-CFE3-45A3-8762-3577B446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1CF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03CA3"/>
    <w:pPr>
      <w:keepNext/>
      <w:spacing w:line="360" w:lineRule="auto"/>
      <w:jc w:val="right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A1D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A1D0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A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855C21"/>
    <w:rPr>
      <w:rFonts w:ascii="Arial" w:hAnsi="Arial"/>
      <w:b/>
      <w:szCs w:val="20"/>
    </w:rPr>
  </w:style>
  <w:style w:type="paragraph" w:styleId="Testofumetto">
    <w:name w:val="Balloon Text"/>
    <w:basedOn w:val="Normale"/>
    <w:semiHidden/>
    <w:rsid w:val="004E73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3B1D53"/>
    <w:rPr>
      <w:sz w:val="24"/>
      <w:szCs w:val="24"/>
    </w:rPr>
  </w:style>
  <w:style w:type="paragraph" w:customStyle="1" w:styleId="Default">
    <w:name w:val="Default"/>
    <w:rsid w:val="003B1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2">
    <w:name w:val="p2"/>
    <w:basedOn w:val="Normale"/>
    <w:rsid w:val="003D782A"/>
    <w:pPr>
      <w:tabs>
        <w:tab w:val="left" w:pos="360"/>
      </w:tabs>
      <w:spacing w:line="240" w:lineRule="atLeast"/>
      <w:ind w:left="1008" w:hanging="432"/>
    </w:pPr>
    <w:rPr>
      <w:snapToGrid w:val="0"/>
      <w:szCs w:val="20"/>
    </w:rPr>
  </w:style>
  <w:style w:type="paragraph" w:customStyle="1" w:styleId="t4">
    <w:name w:val="t4"/>
    <w:basedOn w:val="Normale"/>
    <w:rsid w:val="003D782A"/>
    <w:pPr>
      <w:spacing w:line="240" w:lineRule="atLeast"/>
    </w:pPr>
    <w:rPr>
      <w:snapToGrid w:val="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45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45EF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81D9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03C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03CA3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03CA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03C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03CA3"/>
    <w:rPr>
      <w:i/>
      <w:i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02E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E02E0"/>
    <w:rPr>
      <w:b/>
      <w:bCs/>
    </w:rPr>
  </w:style>
  <w:style w:type="character" w:customStyle="1" w:styleId="apple-converted-space">
    <w:name w:val="apple-converted-space"/>
    <w:basedOn w:val="Carpredefinitoparagrafo"/>
    <w:rsid w:val="006E02E0"/>
  </w:style>
  <w:style w:type="paragraph" w:styleId="Paragrafoelenco">
    <w:name w:val="List Paragraph"/>
    <w:basedOn w:val="Normale"/>
    <w:uiPriority w:val="34"/>
    <w:qFormat/>
    <w:rsid w:val="009B0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</vt:lpstr>
      <vt:lpstr>MODELLO</vt:lpstr>
    </vt:vector>
  </TitlesOfParts>
  <Company>IPSSCT FALCONE GALLARATE</Company>
  <LinksUpToDate>false</LinksUpToDate>
  <CharactersWithSpaces>662</CharactersWithSpaces>
  <SharedDoc>false</SharedDoc>
  <HLinks>
    <vt:vector size="6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mailto:ipsscfalcone@tin.it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IPSCT "G.Falcone"</dc:creator>
  <cp:lastModifiedBy>ds segr</cp:lastModifiedBy>
  <cp:revision>4</cp:revision>
  <cp:lastPrinted>2019-10-15T10:40:00Z</cp:lastPrinted>
  <dcterms:created xsi:type="dcterms:W3CDTF">2020-10-02T10:21:00Z</dcterms:created>
  <dcterms:modified xsi:type="dcterms:W3CDTF">2020-10-02T11:36:00Z</dcterms:modified>
</cp:coreProperties>
</file>